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1C7" w:rsidRPr="00A156BA" w:rsidRDefault="00A156BA">
      <w:pPr>
        <w:rPr>
          <w:rFonts w:ascii="Times New Roman" w:hAnsi="Times New Roman" w:cs="Times New Roman"/>
          <w:sz w:val="28"/>
          <w:szCs w:val="28"/>
        </w:rPr>
      </w:pPr>
      <w:r w:rsidRPr="00A156BA">
        <w:rPr>
          <w:rFonts w:ascii="Times New Roman" w:hAnsi="Times New Roman" w:cs="Times New Roman"/>
          <w:sz w:val="28"/>
          <w:szCs w:val="28"/>
        </w:rPr>
        <w:t>Propozycje zajęć plastycznych</w:t>
      </w:r>
    </w:p>
    <w:p w:rsidR="00A156BA" w:rsidRDefault="00A156BA" w:rsidP="00A156BA">
      <w:pPr>
        <w:spacing w:after="160" w:line="259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Kochani! </w:t>
      </w:r>
      <w:r w:rsidRPr="00A156BA">
        <w:rPr>
          <w:rFonts w:ascii="Times New Roman" w:eastAsia="Calibri" w:hAnsi="Times New Roman" w:cs="Times New Roman"/>
          <w:sz w:val="28"/>
          <w:szCs w:val="28"/>
        </w:rPr>
        <w:t>Ponieważ zbliżają się Święta Wielkanocne,</w:t>
      </w:r>
      <w:r>
        <w:rPr>
          <w:rFonts w:ascii="Times New Roman" w:eastAsia="Calibri" w:hAnsi="Times New Roman" w:cs="Times New Roman"/>
          <w:sz w:val="28"/>
          <w:szCs w:val="28"/>
        </w:rPr>
        <w:t xml:space="preserve"> pora wysłać karty świąteczne dla bliskich z którymi nie będziemy mogli osobiście się spotkać. Poniżej </w:t>
      </w:r>
      <w:r w:rsidRPr="00A156BA">
        <w:rPr>
          <w:rFonts w:ascii="Times New Roman" w:eastAsia="Calibri" w:hAnsi="Times New Roman" w:cs="Times New Roman"/>
          <w:sz w:val="28"/>
          <w:szCs w:val="28"/>
        </w:rPr>
        <w:t>przedstawiam kilka zdjęć</w:t>
      </w:r>
      <w:r>
        <w:rPr>
          <w:rFonts w:ascii="Times New Roman" w:eastAsia="Calibri" w:hAnsi="Times New Roman" w:cs="Times New Roman"/>
          <w:sz w:val="28"/>
          <w:szCs w:val="28"/>
        </w:rPr>
        <w:t xml:space="preserve">, które będą inspiracją do przygotowania takich kart. </w:t>
      </w:r>
      <w:r w:rsidRPr="00A156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Wystarczą kolorowe kartki, farby można nawet wykorzystać ziemniaki i do dzieła. </w:t>
      </w:r>
    </w:p>
    <w:p w:rsidR="00106C11" w:rsidRPr="00A156BA" w:rsidRDefault="00106C11" w:rsidP="00A156BA">
      <w:pPr>
        <w:spacing w:after="160" w:line="259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106C11" w:rsidRPr="00106C11" w:rsidRDefault="00106C11" w:rsidP="00106C11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106C1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„Niech Chrystus Zmartwychwstały</w:t>
      </w:r>
      <w:r w:rsidRPr="00106C11">
        <w:rPr>
          <w:rFonts w:ascii="Times New Roman" w:eastAsia="Calibri" w:hAnsi="Times New Roman" w:cs="Times New Roman"/>
          <w:sz w:val="28"/>
          <w:szCs w:val="28"/>
        </w:rPr>
        <w:br/>
      </w:r>
      <w:r w:rsidRPr="00106C1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przyniesie dla Was wiosenne kwiaty radości,</w:t>
      </w:r>
      <w:r w:rsidRPr="00106C11">
        <w:rPr>
          <w:rFonts w:ascii="Times New Roman" w:eastAsia="Calibri" w:hAnsi="Times New Roman" w:cs="Times New Roman"/>
          <w:sz w:val="28"/>
          <w:szCs w:val="28"/>
        </w:rPr>
        <w:br/>
      </w:r>
      <w:r w:rsidRPr="00106C1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miłości, spokoju i szczęścia.</w:t>
      </w:r>
      <w:r w:rsidRPr="00106C11">
        <w:rPr>
          <w:rFonts w:ascii="Times New Roman" w:eastAsia="Calibri" w:hAnsi="Times New Roman" w:cs="Times New Roman"/>
          <w:sz w:val="28"/>
          <w:szCs w:val="28"/>
        </w:rPr>
        <w:br/>
      </w:r>
      <w:r w:rsidRPr="00106C1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Wesołych Świąt i mokrego Dyngusa”</w:t>
      </w:r>
    </w:p>
    <w:p w:rsidR="00106C11" w:rsidRPr="00106C11" w:rsidRDefault="00106C11" w:rsidP="00106C11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106C1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Małgorzata Rutkowska</w:t>
      </w:r>
    </w:p>
    <w:p w:rsidR="007811C7" w:rsidRDefault="007811C7">
      <w:bookmarkStart w:id="0" w:name="_GoBack"/>
      <w:bookmarkEnd w:id="0"/>
    </w:p>
    <w:p w:rsidR="007811C7" w:rsidRDefault="007811C7"/>
    <w:p w:rsidR="007811C7" w:rsidRDefault="007811C7"/>
    <w:p w:rsidR="007811C7" w:rsidRDefault="007811C7"/>
    <w:p w:rsidR="007811C7" w:rsidRDefault="007811C7">
      <w:r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895350" y="2511425"/>
            <wp:positionH relativeFrom="margin">
              <wp:align>left</wp:align>
            </wp:positionH>
            <wp:positionV relativeFrom="margin">
              <wp:align>bottom</wp:align>
            </wp:positionV>
            <wp:extent cx="2247900" cy="5038725"/>
            <wp:effectExtent l="0" t="0" r="0" b="9525"/>
            <wp:wrapSquare wrapText="bothSides"/>
            <wp:docPr id="5" name="Obraz 5" descr="C:\Users\Gosia\Desktop\98928546868917823286ce489c6d31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Gosia\Desktop\98928546868917823286ce489c6d313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503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811C7" w:rsidRDefault="007811C7"/>
    <w:p w:rsidR="007811C7" w:rsidRDefault="007811C7"/>
    <w:p w:rsidR="007811C7" w:rsidRDefault="007811C7"/>
    <w:p w:rsidR="007811C7" w:rsidRDefault="007811C7"/>
    <w:p w:rsidR="007811C7" w:rsidRDefault="007811C7"/>
    <w:p w:rsidR="007811C7" w:rsidRDefault="00701DEC">
      <w:r>
        <w:rPr>
          <w:noProof/>
          <w:lang w:eastAsia="pl-P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4013200</wp:posOffset>
            </wp:positionH>
            <wp:positionV relativeFrom="margin">
              <wp:posOffset>3836670</wp:posOffset>
            </wp:positionV>
            <wp:extent cx="1550035" cy="5039995"/>
            <wp:effectExtent l="0" t="0" r="0" b="8255"/>
            <wp:wrapSquare wrapText="bothSides"/>
            <wp:docPr id="10" name="Obraz 10" descr="C:\Users\Gosia\Desktop\c1e279dd942aa6106b59c37974725d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Gosia\Desktop\c1e279dd942aa6106b59c37974725d3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035" cy="5039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811C7" w:rsidRDefault="007811C7"/>
    <w:p w:rsidR="007811C7" w:rsidRDefault="007811C7"/>
    <w:p w:rsidR="007811C7" w:rsidRDefault="007811C7"/>
    <w:p w:rsidR="007811C7" w:rsidRDefault="007811C7"/>
    <w:p w:rsidR="007811C7" w:rsidRDefault="006A0631">
      <w:r>
        <w:rPr>
          <w:noProof/>
          <w:lang w:eastAsia="pl-PL"/>
        </w:rPr>
        <w:lastRenderedPageBreak/>
        <w:drawing>
          <wp:inline distT="0" distB="0" distL="0" distR="0">
            <wp:extent cx="2247900" cy="7200900"/>
            <wp:effectExtent l="0" t="0" r="0" b="0"/>
            <wp:docPr id="11" name="Obraz 11" descr="C:\Users\Gosia\Desktop\870742e2d4d884290282f0f746611e6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Gosia\Desktop\870742e2d4d884290282f0f746611e6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720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11C2">
        <w:rPr>
          <w:noProof/>
          <w:lang w:eastAsia="pl-PL"/>
        </w:rPr>
        <w:drawing>
          <wp:anchor distT="0" distB="0" distL="114300" distR="114300" simplePos="0" relativeHeight="251663360" behindDoc="0" locked="0" layoutInCell="1" allowOverlap="1">
            <wp:simplePos x="3143250" y="1377950"/>
            <wp:positionH relativeFrom="margin">
              <wp:align>right</wp:align>
            </wp:positionH>
            <wp:positionV relativeFrom="margin">
              <wp:align>center</wp:align>
            </wp:positionV>
            <wp:extent cx="2247900" cy="6724650"/>
            <wp:effectExtent l="0" t="0" r="0" b="0"/>
            <wp:wrapSquare wrapText="bothSides"/>
            <wp:docPr id="12" name="Obraz 12" descr="C:\Users\Gosia\Desktop\8cfecede569e2bdf1061bc3ba8b2fff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Gosia\Desktop\8cfecede569e2bdf1061bc3ba8b2fffb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672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811C7" w:rsidRDefault="007811C7"/>
    <w:p w:rsidR="007811C7" w:rsidRDefault="007811C7"/>
    <w:p w:rsidR="007811C7" w:rsidRDefault="007811C7"/>
    <w:p w:rsidR="007811C7" w:rsidRDefault="007811C7"/>
    <w:p w:rsidR="007811C7" w:rsidRDefault="007811C7"/>
    <w:p w:rsidR="007811C7" w:rsidRDefault="007811C7"/>
    <w:p w:rsidR="007811C7" w:rsidRDefault="007811C7"/>
    <w:p w:rsidR="007811C7" w:rsidRDefault="007811C7"/>
    <w:p w:rsidR="007811C7" w:rsidRDefault="007811C7"/>
    <w:p w:rsidR="007811C7" w:rsidRDefault="007811C7"/>
    <w:p w:rsidR="006E5ECF" w:rsidRDefault="00304D6C">
      <w:r>
        <w:rPr>
          <w:noProof/>
          <w:lang w:eastAsia="pl-PL"/>
        </w:rPr>
        <w:drawing>
          <wp:anchor distT="0" distB="0" distL="114300" distR="114300" simplePos="0" relativeHeight="251664384" behindDoc="0" locked="0" layoutInCell="1" allowOverlap="1">
            <wp:simplePos x="3076575" y="2511425"/>
            <wp:positionH relativeFrom="margin">
              <wp:align>center</wp:align>
            </wp:positionH>
            <wp:positionV relativeFrom="margin">
              <wp:align>bottom</wp:align>
            </wp:positionV>
            <wp:extent cx="2676116" cy="3708000"/>
            <wp:effectExtent l="0" t="0" r="0" b="6985"/>
            <wp:wrapSquare wrapText="bothSides"/>
            <wp:docPr id="13" name="Obraz 13" descr="Henne und Küken: Postkarte zu Ostern | Handabdrücke | Hausarbeit Kinder -   - #handabdrucke #hausarbeit #henne #kinder #kuken #ostern #postkarte #ToddlerCrafts #toddlercrafts2yearolds #toddlercraftseasy #toddlercraftswinter #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enne und Küken: Postkarte zu Ostern | Handabdrücke | Hausarbeit Kinder -   - #handabdrucke #hausarbeit #henne #kinder #kuken #ostern #postkarte #ToddlerCrafts #toddlercrafts2yearolds #toddlercraftseasy #toddlercraftswinter #un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116" cy="37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11C7"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3FFB64BA" wp14:editId="2A53FA3B">
            <wp:simplePos x="0" y="0"/>
            <wp:positionH relativeFrom="margin">
              <wp:posOffset>2823210</wp:posOffset>
            </wp:positionH>
            <wp:positionV relativeFrom="margin">
              <wp:posOffset>662940</wp:posOffset>
            </wp:positionV>
            <wp:extent cx="3242310" cy="3599815"/>
            <wp:effectExtent l="0" t="0" r="0" b="635"/>
            <wp:wrapSquare wrapText="bothSides"/>
            <wp:docPr id="2" name="Obraz 2" descr="C:\Users\Gosia\Desktop\8930b5c281ca70d3ca928d4f00096f2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osia\Desktop\8930b5c281ca70d3ca928d4f00096f2f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2310" cy="3599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11C7"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3E362E64" wp14:editId="3F9E8905">
            <wp:simplePos x="0" y="0"/>
            <wp:positionH relativeFrom="margin">
              <wp:posOffset>-123825</wp:posOffset>
            </wp:positionH>
            <wp:positionV relativeFrom="margin">
              <wp:posOffset>493395</wp:posOffset>
            </wp:positionV>
            <wp:extent cx="2183765" cy="3959860"/>
            <wp:effectExtent l="0" t="0" r="6985" b="2540"/>
            <wp:wrapSquare wrapText="bothSides"/>
            <wp:docPr id="1" name="Obraz 1" descr="C:\Users\Gosia\Desktop\a05940a03dedb5cef229b9bdfbc3103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osia\Desktop\a05940a03dedb5cef229b9bdfbc3103b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3765" cy="395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E5E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D9F"/>
    <w:rsid w:val="00080A51"/>
    <w:rsid w:val="00106C11"/>
    <w:rsid w:val="00304D6C"/>
    <w:rsid w:val="00586D9F"/>
    <w:rsid w:val="006A0631"/>
    <w:rsid w:val="006E5ECF"/>
    <w:rsid w:val="00701DEC"/>
    <w:rsid w:val="007811C7"/>
    <w:rsid w:val="00A156BA"/>
    <w:rsid w:val="00D811C2"/>
    <w:rsid w:val="00E20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86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6D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86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6D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77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Gosia</cp:lastModifiedBy>
  <cp:revision>9</cp:revision>
  <dcterms:created xsi:type="dcterms:W3CDTF">2021-03-29T09:27:00Z</dcterms:created>
  <dcterms:modified xsi:type="dcterms:W3CDTF">2021-03-29T09:44:00Z</dcterms:modified>
</cp:coreProperties>
</file>