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81" w:rsidRDefault="00C6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 dla 6 – latka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15.04.2021 r.</w:t>
      </w:r>
    </w:p>
    <w:p w:rsidR="00C63FC7" w:rsidRDefault="00AF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</w:t>
      </w:r>
      <w:r w:rsidR="00304320">
        <w:rPr>
          <w:rFonts w:ascii="Times New Roman" w:hAnsi="Times New Roman" w:cs="Times New Roman"/>
          <w:sz w:val="28"/>
          <w:szCs w:val="28"/>
        </w:rPr>
        <w:t xml:space="preserve"> nr 5</w:t>
      </w: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</w:p>
    <w:p w:rsidR="00C63FC7" w:rsidRDefault="00C63FC7">
      <w:pPr>
        <w:rPr>
          <w:rFonts w:ascii="Times New Roman" w:hAnsi="Times New Roman" w:cs="Times New Roman"/>
          <w:b/>
          <w:sz w:val="28"/>
          <w:szCs w:val="28"/>
        </w:rPr>
      </w:pPr>
      <w:r w:rsidRPr="00C63FC7">
        <w:rPr>
          <w:rFonts w:ascii="Times New Roman" w:hAnsi="Times New Roman" w:cs="Times New Roman"/>
          <w:b/>
          <w:sz w:val="28"/>
          <w:szCs w:val="28"/>
        </w:rPr>
        <w:t>Jezus żyje wśród nas</w:t>
      </w: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Cieszmy się, że Jezus zmartwychws</w:t>
      </w:r>
      <w:r w:rsidR="009C22E6">
        <w:rPr>
          <w:rFonts w:ascii="Times New Roman" w:hAnsi="Times New Roman" w:cs="Times New Roman"/>
          <w:sz w:val="28"/>
          <w:szCs w:val="28"/>
        </w:rPr>
        <w:t xml:space="preserve">tał jest wśród nas. My Go nie widzimy ale </w:t>
      </w:r>
      <w:r>
        <w:rPr>
          <w:rFonts w:ascii="Times New Roman" w:hAnsi="Times New Roman" w:cs="Times New Roman"/>
          <w:sz w:val="28"/>
          <w:szCs w:val="28"/>
        </w:rPr>
        <w:t xml:space="preserve"> On nas widzi jak się bawimy, pomagamy rodzicom najbardziej cieszy się gdy z Nim rozmawiamy w czasie modlitwy.</w:t>
      </w:r>
    </w:p>
    <w:p w:rsidR="009C22E6" w:rsidRDefault="009C22E6">
      <w:pPr>
        <w:rPr>
          <w:rFonts w:ascii="Times New Roman" w:hAnsi="Times New Roman" w:cs="Times New Roman"/>
          <w:sz w:val="28"/>
          <w:szCs w:val="28"/>
        </w:rPr>
      </w:pPr>
    </w:p>
    <w:p w:rsidR="009C22E6" w:rsidRDefault="009C2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Obejrzyj obrazki i pokoloruj jeden z nich </w:t>
      </w: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09920" cy="7049135"/>
            <wp:effectExtent l="19050" t="0" r="5080" b="0"/>
            <wp:docPr id="1" name="Obraz 1" descr="Modlitwa wieczorna dziewczynki kolorowan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twa wieczorna dziewczynki kolorowanka do wydrukow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648643" cy="4167963"/>
            <wp:effectExtent l="19050" t="0" r="0" b="0"/>
            <wp:docPr id="4" name="Obraz 4" descr="C:\Users\s.KRYSTYNA\Downloads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46" cy="416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</w:p>
    <w:p w:rsidR="00C63FC7" w:rsidRDefault="00C6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52681" cy="4093534"/>
            <wp:effectExtent l="19050" t="0" r="0" b="0"/>
            <wp:docPr id="5" name="Obraz 5" descr="C:\Users\s.KRYSTYNA\Downloads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KRYSTYNA\Downloads\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13" cy="409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E6" w:rsidRDefault="009C22E6">
      <w:pPr>
        <w:rPr>
          <w:rFonts w:ascii="Times New Roman" w:hAnsi="Times New Roman" w:cs="Times New Roman"/>
          <w:sz w:val="28"/>
          <w:szCs w:val="28"/>
        </w:rPr>
      </w:pPr>
    </w:p>
    <w:p w:rsidR="009C22E6" w:rsidRDefault="009C2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Pomóż dzieciom odnaleźć drogę do Jezusa</w:t>
      </w:r>
    </w:p>
    <w:p w:rsidR="009C22E6" w:rsidRDefault="009C2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1010" cy="4774019"/>
            <wp:effectExtent l="19050" t="0" r="8240" b="0"/>
            <wp:docPr id="6" name="Obraz 6" descr="C:\Users\s.KRYSTYNA\Downloads\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KRYSTYNA\Downloads\lab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08" cy="47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E6" w:rsidRDefault="009C2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 piosenki pt. „Gdy Jezus woła”  Zespołu Redemi  i naucz się / refrenu</w:t>
      </w:r>
    </w:p>
    <w:p w:rsidR="00A55140" w:rsidRDefault="00A5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Odwzoruj wyrazy : </w:t>
      </w:r>
    </w:p>
    <w:p w:rsidR="00A55140" w:rsidRDefault="00A5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JEZUS ……………………………………….</w:t>
      </w:r>
    </w:p>
    <w:p w:rsidR="00A55140" w:rsidRDefault="00A5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NAS  …………………………………………</w:t>
      </w:r>
    </w:p>
    <w:p w:rsidR="00A55140" w:rsidRDefault="00A55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 KOCHA …………………………………………</w:t>
      </w:r>
    </w:p>
    <w:p w:rsidR="009C22E6" w:rsidRPr="00C63FC7" w:rsidRDefault="009C22E6">
      <w:pPr>
        <w:rPr>
          <w:rFonts w:ascii="Times New Roman" w:hAnsi="Times New Roman" w:cs="Times New Roman"/>
          <w:sz w:val="28"/>
          <w:szCs w:val="28"/>
        </w:rPr>
      </w:pPr>
    </w:p>
    <w:sectPr w:rsidR="009C22E6" w:rsidRPr="00C63FC7" w:rsidSect="00B4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63FC7"/>
    <w:rsid w:val="00304320"/>
    <w:rsid w:val="009C22E6"/>
    <w:rsid w:val="00A32A21"/>
    <w:rsid w:val="00A55140"/>
    <w:rsid w:val="00AF7C5B"/>
    <w:rsid w:val="00B43281"/>
    <w:rsid w:val="00C63FC7"/>
    <w:rsid w:val="00D2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2021-04-07T16:11:00Z</dcterms:created>
  <dcterms:modified xsi:type="dcterms:W3CDTF">2021-04-08T09:03:00Z</dcterms:modified>
</cp:coreProperties>
</file>