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825078" w14:textId="5CA46A58" w:rsidR="006542BD" w:rsidRDefault="00292EB6" w:rsidP="00292EB6">
      <w:pPr>
        <w:jc w:val="center"/>
        <w:rPr>
          <w:b/>
          <w:bCs/>
        </w:rPr>
      </w:pPr>
      <w:r w:rsidRPr="00292EB6">
        <w:rPr>
          <w:b/>
          <w:bCs/>
        </w:rPr>
        <w:t>13.04.2021r. wtorek</w:t>
      </w:r>
    </w:p>
    <w:p w14:paraId="2A90A656" w14:textId="00C6F0EF" w:rsidR="00292EB6" w:rsidRPr="00292EB6" w:rsidRDefault="00292EB6" w:rsidP="00292EB6">
      <w:pPr>
        <w:jc w:val="center"/>
        <w:rPr>
          <w:b/>
          <w:bCs/>
          <w:i/>
          <w:iCs/>
        </w:rPr>
      </w:pPr>
      <w:r w:rsidRPr="00292EB6">
        <w:rPr>
          <w:b/>
          <w:bCs/>
          <w:i/>
          <w:iCs/>
        </w:rPr>
        <w:t>„ W KINIE”</w:t>
      </w:r>
    </w:p>
    <w:p w14:paraId="7AC3F9D7" w14:textId="6095CB7F" w:rsidR="00292EB6" w:rsidRDefault="00292EB6" w:rsidP="00292EB6">
      <w:pPr>
        <w:rPr>
          <w:b/>
          <w:bCs/>
        </w:rPr>
      </w:pPr>
      <w:r>
        <w:rPr>
          <w:b/>
          <w:bCs/>
        </w:rPr>
        <w:t>MUZYKA FILMOWA:</w:t>
      </w:r>
    </w:p>
    <w:p w14:paraId="6DACB940" w14:textId="57450313" w:rsidR="00292EB6" w:rsidRDefault="00292EB6" w:rsidP="0049110B">
      <w:pPr>
        <w:spacing w:before="240"/>
      </w:pPr>
      <w:r>
        <w:t>Wysłuchajcie fragmentów piosenek i powiedzcie z jakiej bajki pochodzi.</w:t>
      </w:r>
      <w:r w:rsidR="0049110B">
        <w:t xml:space="preserve"> (proszę nie pokazywać dzieciom monitora podczas słuchania)</w:t>
      </w:r>
    </w:p>
    <w:p w14:paraId="5094D5E8" w14:textId="3E3C7043" w:rsidR="00292EB6" w:rsidRDefault="0049110B" w:rsidP="00292EB6">
      <w:r>
        <w:t xml:space="preserve">Kraina lodu: </w:t>
      </w:r>
      <w:hyperlink r:id="rId4" w:history="1">
        <w:r w:rsidRPr="00740532">
          <w:rPr>
            <w:rStyle w:val="Hipercze"/>
          </w:rPr>
          <w:t>https://www.youtube.com/watch?v=zgtLx-v44_Q</w:t>
        </w:r>
      </w:hyperlink>
      <w:r>
        <w:t xml:space="preserve"> </w:t>
      </w:r>
    </w:p>
    <w:p w14:paraId="168CB252" w14:textId="0D93CA32" w:rsidR="0049110B" w:rsidRDefault="0049110B" w:rsidP="00292EB6">
      <w:r>
        <w:t xml:space="preserve">Merida Waleczna : </w:t>
      </w:r>
      <w:hyperlink r:id="rId5" w:history="1">
        <w:r w:rsidRPr="00740532">
          <w:rPr>
            <w:rStyle w:val="Hipercze"/>
          </w:rPr>
          <w:t>https://www.youtube.com/watch?v=L_z9RVeUt1E</w:t>
        </w:r>
      </w:hyperlink>
      <w:r>
        <w:t xml:space="preserve"> </w:t>
      </w:r>
    </w:p>
    <w:p w14:paraId="79C08EEB" w14:textId="7906D403" w:rsidR="0049110B" w:rsidRDefault="0049110B" w:rsidP="00292EB6">
      <w:r>
        <w:t xml:space="preserve">Alladyn : </w:t>
      </w:r>
      <w:hyperlink r:id="rId6" w:history="1">
        <w:r w:rsidRPr="00740532">
          <w:rPr>
            <w:rStyle w:val="Hipercze"/>
          </w:rPr>
          <w:t>https://www.youtube.com/watch?v=S3ddI4gYt4I</w:t>
        </w:r>
      </w:hyperlink>
      <w:r>
        <w:t xml:space="preserve"> </w:t>
      </w:r>
    </w:p>
    <w:p w14:paraId="16006AB5" w14:textId="17E9CE20" w:rsidR="0049110B" w:rsidRDefault="0049110B" w:rsidP="00292EB6">
      <w:r>
        <w:t xml:space="preserve">Iniemamocni : </w:t>
      </w:r>
      <w:hyperlink r:id="rId7" w:history="1">
        <w:r w:rsidRPr="00740532">
          <w:rPr>
            <w:rStyle w:val="Hipercze"/>
          </w:rPr>
          <w:t>https://www.youtube.com/watch?v=DILGRUPLPn8</w:t>
        </w:r>
      </w:hyperlink>
      <w:r>
        <w:t xml:space="preserve"> </w:t>
      </w:r>
    </w:p>
    <w:p w14:paraId="34953188" w14:textId="77777777" w:rsidR="0049110B" w:rsidRDefault="0049110B" w:rsidP="00292EB6">
      <w:r>
        <w:t xml:space="preserve">Piękna i bestia : </w:t>
      </w:r>
      <w:hyperlink r:id="rId8" w:history="1">
        <w:r w:rsidRPr="00740532">
          <w:rPr>
            <w:rStyle w:val="Hipercze"/>
          </w:rPr>
          <w:t>https://www.youtube.com/watch?v=ulNdEvW6UKY</w:t>
        </w:r>
      </w:hyperlink>
    </w:p>
    <w:p w14:paraId="7F95539A" w14:textId="682E51D7" w:rsidR="0049110B" w:rsidRDefault="0049110B" w:rsidP="00292EB6">
      <w:r>
        <w:t xml:space="preserve">Auta: </w:t>
      </w:r>
      <w:hyperlink r:id="rId9" w:history="1">
        <w:r w:rsidRPr="00740532">
          <w:rPr>
            <w:rStyle w:val="Hipercze"/>
          </w:rPr>
          <w:t>https://www.youtube.com/watch?v=IBiuBtO-oaI</w:t>
        </w:r>
      </w:hyperlink>
      <w:r>
        <w:t xml:space="preserve"> </w:t>
      </w:r>
    </w:p>
    <w:p w14:paraId="48CD54AC" w14:textId="0C5A9A86" w:rsidR="0049110B" w:rsidRDefault="0049110B" w:rsidP="00292EB6">
      <w:r>
        <w:t xml:space="preserve">Sing : </w:t>
      </w:r>
      <w:hyperlink r:id="rId10" w:history="1">
        <w:r w:rsidRPr="00740532">
          <w:rPr>
            <w:rStyle w:val="Hipercze"/>
          </w:rPr>
          <w:t>https://www.youtube.com/watch?v=UaCHchr03AM</w:t>
        </w:r>
      </w:hyperlink>
      <w:r>
        <w:t xml:space="preserve"> </w:t>
      </w:r>
    </w:p>
    <w:p w14:paraId="0AE6C1BA" w14:textId="5068B92A" w:rsidR="0049110B" w:rsidRDefault="0049110B" w:rsidP="00292EB6">
      <w:r>
        <w:t xml:space="preserve">Toy Story : </w:t>
      </w:r>
      <w:hyperlink r:id="rId11" w:history="1">
        <w:r w:rsidRPr="00740532">
          <w:rPr>
            <w:rStyle w:val="Hipercze"/>
          </w:rPr>
          <w:t>https://www.youtube.com/watch?v=i4f8ahyCxoY</w:t>
        </w:r>
      </w:hyperlink>
      <w:r>
        <w:t xml:space="preserve"> </w:t>
      </w:r>
    </w:p>
    <w:p w14:paraId="5C9462F0" w14:textId="01476116" w:rsidR="008A3FDA" w:rsidRDefault="008A3FDA" w:rsidP="00292EB6">
      <w:r>
        <w:t xml:space="preserve">Król lew : </w:t>
      </w:r>
      <w:hyperlink r:id="rId12" w:history="1">
        <w:r w:rsidRPr="00740532">
          <w:rPr>
            <w:rStyle w:val="Hipercze"/>
          </w:rPr>
          <w:t>https://www.youtube.com/watch?v=FBqZUbKzjnk</w:t>
        </w:r>
      </w:hyperlink>
      <w:r>
        <w:t xml:space="preserve"> </w:t>
      </w:r>
    </w:p>
    <w:p w14:paraId="2A644BC1" w14:textId="08F1D633" w:rsidR="008A3FDA" w:rsidRDefault="008A3FDA" w:rsidP="00292EB6">
      <w:r>
        <w:t xml:space="preserve">Sąsiedzi : </w:t>
      </w:r>
      <w:hyperlink r:id="rId13" w:history="1">
        <w:r w:rsidR="002E3691" w:rsidRPr="00740532">
          <w:rPr>
            <w:rStyle w:val="Hipercze"/>
          </w:rPr>
          <w:t>https://www.youtube.com/watch?v=rcXWDDYFFS0</w:t>
        </w:r>
      </w:hyperlink>
      <w:r>
        <w:t xml:space="preserve"> </w:t>
      </w:r>
    </w:p>
    <w:p w14:paraId="40B30B10" w14:textId="6E9E366B" w:rsidR="002E3691" w:rsidRDefault="002E3691" w:rsidP="00292EB6">
      <w:pPr>
        <w:rPr>
          <w:b/>
          <w:bCs/>
        </w:rPr>
      </w:pPr>
      <w:r w:rsidRPr="002E3691">
        <w:rPr>
          <w:b/>
          <w:bCs/>
        </w:rPr>
        <w:t>W KINIE:</w:t>
      </w:r>
    </w:p>
    <w:p w14:paraId="469AA576" w14:textId="36F6410B" w:rsidR="002E3691" w:rsidRDefault="002E3691" w:rsidP="00292EB6">
      <w:pPr>
        <w:rPr>
          <w:i/>
          <w:iCs/>
        </w:rPr>
      </w:pPr>
      <w:r w:rsidRPr="002E3691">
        <w:t>P</w:t>
      </w:r>
      <w:r>
        <w:t xml:space="preserve">roszę przeczytać dzieciom wiersz i zadać pytania: </w:t>
      </w:r>
      <w:r w:rsidRPr="002E3691">
        <w:rPr>
          <w:i/>
          <w:iCs/>
        </w:rPr>
        <w:t>Gdzie co sobotę chodził Jaś? Co on tam robił? Czy to było właściwe zachowanie? Co się stało pewnej soboty? Czy zachowanie kolegów przeszkadzało kolegom?</w:t>
      </w:r>
    </w:p>
    <w:p w14:paraId="4703A95E" w14:textId="77777777" w:rsidR="00AE4646" w:rsidRPr="00AE4646" w:rsidRDefault="00AE4646" w:rsidP="00AE4646">
      <w:pPr>
        <w:spacing w:after="0"/>
        <w:rPr>
          <w:i/>
          <w:iCs/>
        </w:rPr>
      </w:pPr>
      <w:r w:rsidRPr="00AE4646">
        <w:rPr>
          <w:i/>
          <w:iCs/>
        </w:rPr>
        <w:t>W kinie</w:t>
      </w:r>
    </w:p>
    <w:p w14:paraId="728558F5" w14:textId="77777777" w:rsidR="00AE4646" w:rsidRPr="00AE4646" w:rsidRDefault="00AE4646" w:rsidP="00AE4646">
      <w:pPr>
        <w:spacing w:after="0"/>
        <w:rPr>
          <w:i/>
          <w:iCs/>
        </w:rPr>
      </w:pPr>
      <w:r w:rsidRPr="00AE4646">
        <w:rPr>
          <w:i/>
          <w:iCs/>
        </w:rPr>
        <w:t>Autor nieznany</w:t>
      </w:r>
    </w:p>
    <w:p w14:paraId="00B298BB" w14:textId="77777777" w:rsidR="00AE4646" w:rsidRPr="00AE4646" w:rsidRDefault="00AE4646" w:rsidP="00AE4646">
      <w:pPr>
        <w:spacing w:after="0"/>
        <w:rPr>
          <w:i/>
          <w:iCs/>
        </w:rPr>
      </w:pPr>
      <w:r w:rsidRPr="00AE4646">
        <w:rPr>
          <w:i/>
          <w:iCs/>
        </w:rPr>
        <w:t>Piegowaty Jaś z Radzynia</w:t>
      </w:r>
    </w:p>
    <w:p w14:paraId="5E99FCCC" w14:textId="77777777" w:rsidR="00AE4646" w:rsidRPr="00AE4646" w:rsidRDefault="00AE4646" w:rsidP="00AE4646">
      <w:pPr>
        <w:spacing w:after="0"/>
        <w:rPr>
          <w:i/>
          <w:iCs/>
        </w:rPr>
      </w:pPr>
      <w:r w:rsidRPr="00AE4646">
        <w:rPr>
          <w:i/>
          <w:iCs/>
        </w:rPr>
        <w:t>co sobotę szedł do kina.</w:t>
      </w:r>
    </w:p>
    <w:p w14:paraId="54840729" w14:textId="77777777" w:rsidR="00AE4646" w:rsidRPr="00AE4646" w:rsidRDefault="00AE4646" w:rsidP="00AE4646">
      <w:pPr>
        <w:spacing w:after="0"/>
        <w:rPr>
          <w:i/>
          <w:iCs/>
        </w:rPr>
      </w:pPr>
      <w:r w:rsidRPr="00AE4646">
        <w:rPr>
          <w:i/>
          <w:iCs/>
        </w:rPr>
        <w:t>Co sobotę wszyscy w kinie</w:t>
      </w:r>
    </w:p>
    <w:p w14:paraId="68138828" w14:textId="77777777" w:rsidR="00AE4646" w:rsidRPr="00AE4646" w:rsidRDefault="00AE4646" w:rsidP="00AE4646">
      <w:pPr>
        <w:spacing w:after="0"/>
        <w:rPr>
          <w:i/>
          <w:iCs/>
        </w:rPr>
      </w:pPr>
      <w:r w:rsidRPr="00AE4646">
        <w:rPr>
          <w:i/>
          <w:iCs/>
        </w:rPr>
        <w:t>mieli dość Jasiowych minek.</w:t>
      </w:r>
    </w:p>
    <w:p w14:paraId="505B65AF" w14:textId="77777777" w:rsidR="00AE4646" w:rsidRPr="00AE4646" w:rsidRDefault="00AE4646" w:rsidP="00AE4646">
      <w:pPr>
        <w:spacing w:after="0"/>
        <w:rPr>
          <w:i/>
          <w:iCs/>
        </w:rPr>
      </w:pPr>
      <w:r w:rsidRPr="00AE4646">
        <w:rPr>
          <w:i/>
          <w:iCs/>
        </w:rPr>
        <w:t>Bo ten piegowaty chłopak</w:t>
      </w:r>
    </w:p>
    <w:p w14:paraId="5D58CDC7" w14:textId="77777777" w:rsidR="00AE4646" w:rsidRPr="00AE4646" w:rsidRDefault="00AE4646" w:rsidP="00AE4646">
      <w:pPr>
        <w:spacing w:after="0"/>
        <w:rPr>
          <w:i/>
          <w:iCs/>
        </w:rPr>
      </w:pPr>
      <w:r w:rsidRPr="00AE4646">
        <w:rPr>
          <w:i/>
          <w:iCs/>
        </w:rPr>
        <w:t>wszystko robił tam na opak,</w:t>
      </w:r>
    </w:p>
    <w:p w14:paraId="32DB3804" w14:textId="77777777" w:rsidR="00AE4646" w:rsidRPr="00AE4646" w:rsidRDefault="00AE4646" w:rsidP="00AE4646">
      <w:pPr>
        <w:spacing w:after="0"/>
        <w:rPr>
          <w:i/>
          <w:iCs/>
        </w:rPr>
      </w:pPr>
      <w:r w:rsidRPr="00AE4646">
        <w:rPr>
          <w:i/>
          <w:iCs/>
        </w:rPr>
        <w:t>głośno gadał, jadł, szeleścił,</w:t>
      </w:r>
    </w:p>
    <w:p w14:paraId="1F00BA70" w14:textId="77777777" w:rsidR="00AE4646" w:rsidRPr="00AE4646" w:rsidRDefault="00AE4646" w:rsidP="00AE4646">
      <w:pPr>
        <w:spacing w:after="0"/>
        <w:rPr>
          <w:i/>
          <w:iCs/>
        </w:rPr>
      </w:pPr>
      <w:r w:rsidRPr="00AE4646">
        <w:rPr>
          <w:i/>
          <w:iCs/>
        </w:rPr>
        <w:t>ze sześć paczek chrupek zmieścił.</w:t>
      </w:r>
    </w:p>
    <w:p w14:paraId="79FD0B03" w14:textId="77777777" w:rsidR="00AE4646" w:rsidRPr="00AE4646" w:rsidRDefault="00AE4646" w:rsidP="00AE4646">
      <w:pPr>
        <w:spacing w:after="0"/>
        <w:rPr>
          <w:i/>
          <w:iCs/>
        </w:rPr>
      </w:pPr>
      <w:r w:rsidRPr="00AE4646">
        <w:rPr>
          <w:i/>
          <w:iCs/>
        </w:rPr>
        <w:t>Potem czas na popijanie,</w:t>
      </w:r>
    </w:p>
    <w:p w14:paraId="7B9C785C" w14:textId="77777777" w:rsidR="00AE4646" w:rsidRPr="00AE4646" w:rsidRDefault="00AE4646" w:rsidP="00AE4646">
      <w:pPr>
        <w:spacing w:after="0"/>
        <w:rPr>
          <w:i/>
          <w:iCs/>
        </w:rPr>
      </w:pPr>
      <w:r w:rsidRPr="00AE4646">
        <w:rPr>
          <w:i/>
          <w:iCs/>
        </w:rPr>
        <w:t>puszek z sykiem otwieranie,</w:t>
      </w:r>
    </w:p>
    <w:p w14:paraId="3CC24E71" w14:textId="77777777" w:rsidR="00AE4646" w:rsidRPr="00AE4646" w:rsidRDefault="00AE4646" w:rsidP="00AE4646">
      <w:pPr>
        <w:spacing w:after="0"/>
        <w:rPr>
          <w:i/>
          <w:iCs/>
        </w:rPr>
      </w:pPr>
      <w:r w:rsidRPr="00AE4646">
        <w:rPr>
          <w:i/>
          <w:iCs/>
        </w:rPr>
        <w:t>tupot nóg i głośne śmiechy,</w:t>
      </w:r>
    </w:p>
    <w:p w14:paraId="054829FC" w14:textId="77777777" w:rsidR="00AE4646" w:rsidRPr="00AE4646" w:rsidRDefault="00AE4646" w:rsidP="00AE4646">
      <w:pPr>
        <w:spacing w:after="0"/>
        <w:rPr>
          <w:i/>
          <w:iCs/>
        </w:rPr>
      </w:pPr>
      <w:r w:rsidRPr="00AE4646">
        <w:rPr>
          <w:i/>
          <w:iCs/>
        </w:rPr>
        <w:t>ależ Jasio miał uciechę!</w:t>
      </w:r>
    </w:p>
    <w:p w14:paraId="3C7F4F5C" w14:textId="77777777" w:rsidR="00AE4646" w:rsidRPr="00AE4646" w:rsidRDefault="00AE4646" w:rsidP="00AE4646">
      <w:pPr>
        <w:spacing w:after="0"/>
        <w:rPr>
          <w:i/>
          <w:iCs/>
        </w:rPr>
      </w:pPr>
      <w:r w:rsidRPr="00AE4646">
        <w:rPr>
          <w:i/>
          <w:iCs/>
        </w:rPr>
        <w:t>Jaś się dziwił, że dziewczyna</w:t>
      </w:r>
    </w:p>
    <w:p w14:paraId="7B1459B4" w14:textId="77777777" w:rsidR="00AE4646" w:rsidRPr="00AE4646" w:rsidRDefault="00AE4646" w:rsidP="00AE4646">
      <w:pPr>
        <w:spacing w:after="0"/>
        <w:rPr>
          <w:i/>
          <w:iCs/>
        </w:rPr>
      </w:pPr>
      <w:r w:rsidRPr="00AE4646">
        <w:rPr>
          <w:i/>
          <w:iCs/>
        </w:rPr>
        <w:t>żadna nie chce z nim do kina.</w:t>
      </w:r>
    </w:p>
    <w:p w14:paraId="56C25410" w14:textId="77777777" w:rsidR="00AE4646" w:rsidRPr="00AE4646" w:rsidRDefault="00AE4646" w:rsidP="00AE4646">
      <w:pPr>
        <w:spacing w:after="0"/>
        <w:rPr>
          <w:i/>
          <w:iCs/>
        </w:rPr>
      </w:pPr>
      <w:r w:rsidRPr="00AE4646">
        <w:rPr>
          <w:i/>
          <w:iCs/>
        </w:rPr>
        <w:t>A koledzy też nie chcieli,</w:t>
      </w:r>
    </w:p>
    <w:p w14:paraId="781FC572" w14:textId="77777777" w:rsidR="00AE4646" w:rsidRPr="00AE4646" w:rsidRDefault="00AE4646" w:rsidP="00AE4646">
      <w:pPr>
        <w:spacing w:after="0"/>
        <w:rPr>
          <w:i/>
          <w:iCs/>
        </w:rPr>
      </w:pPr>
      <w:r w:rsidRPr="00AE4646">
        <w:rPr>
          <w:i/>
          <w:iCs/>
        </w:rPr>
        <w:t>widząc Jasia osłupieli…</w:t>
      </w:r>
    </w:p>
    <w:p w14:paraId="75E6AC3C" w14:textId="77777777" w:rsidR="00AE4646" w:rsidRPr="00AE4646" w:rsidRDefault="00AE4646" w:rsidP="00AE4646">
      <w:pPr>
        <w:spacing w:after="0"/>
        <w:rPr>
          <w:i/>
          <w:iCs/>
        </w:rPr>
      </w:pPr>
      <w:r w:rsidRPr="00AE4646">
        <w:rPr>
          <w:i/>
          <w:iCs/>
        </w:rPr>
        <w:t>Pewnej soboty bez jego wiedzy</w:t>
      </w:r>
    </w:p>
    <w:p w14:paraId="2D6A6386" w14:textId="77777777" w:rsidR="00AE4646" w:rsidRPr="00AE4646" w:rsidRDefault="00AE4646" w:rsidP="00AE4646">
      <w:pPr>
        <w:spacing w:after="0"/>
        <w:rPr>
          <w:i/>
          <w:iCs/>
        </w:rPr>
      </w:pPr>
      <w:r w:rsidRPr="00AE4646">
        <w:rPr>
          <w:i/>
          <w:iCs/>
        </w:rPr>
        <w:t>usiedli za nim jego koledzy,</w:t>
      </w:r>
    </w:p>
    <w:p w14:paraId="6578CA8B" w14:textId="77777777" w:rsidR="00AE4646" w:rsidRPr="00AE4646" w:rsidRDefault="00AE4646" w:rsidP="00AE4646">
      <w:pPr>
        <w:spacing w:after="0"/>
        <w:rPr>
          <w:i/>
          <w:iCs/>
        </w:rPr>
      </w:pPr>
      <w:r w:rsidRPr="00AE4646">
        <w:rPr>
          <w:i/>
          <w:iCs/>
        </w:rPr>
        <w:lastRenderedPageBreak/>
        <w:t>jedli i pili głośno chrząkając,</w:t>
      </w:r>
    </w:p>
    <w:p w14:paraId="65FF1F8B" w14:textId="77777777" w:rsidR="00AE4646" w:rsidRPr="00AE4646" w:rsidRDefault="00AE4646" w:rsidP="00AE4646">
      <w:pPr>
        <w:spacing w:after="0"/>
        <w:rPr>
          <w:i/>
          <w:iCs/>
        </w:rPr>
      </w:pPr>
      <w:r w:rsidRPr="00AE4646">
        <w:rPr>
          <w:i/>
          <w:iCs/>
        </w:rPr>
        <w:t>i Jasiowi w fotel często stukając.</w:t>
      </w:r>
    </w:p>
    <w:p w14:paraId="076A0AAA" w14:textId="77777777" w:rsidR="00AE4646" w:rsidRPr="00AE4646" w:rsidRDefault="00AE4646" w:rsidP="00AE4646">
      <w:pPr>
        <w:spacing w:after="0"/>
        <w:rPr>
          <w:i/>
          <w:iCs/>
        </w:rPr>
      </w:pPr>
      <w:r w:rsidRPr="00AE4646">
        <w:rPr>
          <w:i/>
          <w:iCs/>
        </w:rPr>
        <w:t>Jasia Pieguska złość już rozsadza!</w:t>
      </w:r>
    </w:p>
    <w:p w14:paraId="0A27D635" w14:textId="77777777" w:rsidR="00AE4646" w:rsidRPr="00AE4646" w:rsidRDefault="00AE4646" w:rsidP="00AE4646">
      <w:pPr>
        <w:spacing w:after="0"/>
        <w:rPr>
          <w:i/>
          <w:iCs/>
        </w:rPr>
      </w:pPr>
      <w:r w:rsidRPr="00AE4646">
        <w:rPr>
          <w:i/>
          <w:iCs/>
        </w:rPr>
        <w:t>A widzisz Jasiu, jak to przeszkadza…</w:t>
      </w:r>
    </w:p>
    <w:p w14:paraId="35515671" w14:textId="77777777" w:rsidR="00AE4646" w:rsidRPr="00AE4646" w:rsidRDefault="00AE4646" w:rsidP="00AE4646">
      <w:pPr>
        <w:spacing w:after="0"/>
        <w:rPr>
          <w:i/>
          <w:iCs/>
        </w:rPr>
      </w:pPr>
      <w:r w:rsidRPr="00AE4646">
        <w:rPr>
          <w:i/>
          <w:iCs/>
        </w:rPr>
        <w:t>„cicho” – wyszeptał – „film oglądajcie…”</w:t>
      </w:r>
    </w:p>
    <w:p w14:paraId="202A0263" w14:textId="31D6CFAA" w:rsidR="002E3691" w:rsidRDefault="00AE4646" w:rsidP="00AE4646">
      <w:pPr>
        <w:spacing w:after="0"/>
      </w:pPr>
      <w:r w:rsidRPr="00AE4646">
        <w:rPr>
          <w:i/>
          <w:iCs/>
        </w:rPr>
        <w:t>I w oglądaniu nie przeszkadzajcie.</w:t>
      </w:r>
    </w:p>
    <w:p w14:paraId="229DEEEA" w14:textId="77777777" w:rsidR="00AE4646" w:rsidRDefault="00AE4646" w:rsidP="00AE4646">
      <w:pPr>
        <w:spacing w:after="0"/>
        <w:rPr>
          <w:b/>
          <w:bCs/>
        </w:rPr>
      </w:pPr>
    </w:p>
    <w:p w14:paraId="18E96C3A" w14:textId="1FE345F3" w:rsidR="00AE4646" w:rsidRDefault="00AE4646" w:rsidP="00AE4646">
      <w:pPr>
        <w:spacing w:after="0"/>
        <w:rPr>
          <w:b/>
          <w:bCs/>
        </w:rPr>
      </w:pPr>
      <w:r w:rsidRPr="00AE4646">
        <w:rPr>
          <w:b/>
          <w:bCs/>
        </w:rPr>
        <w:t>PRAWDA CZY FAUSZ:</w:t>
      </w:r>
    </w:p>
    <w:p w14:paraId="56F9CE94" w14:textId="2C864A60" w:rsidR="00AE4646" w:rsidRPr="00AE4646" w:rsidRDefault="00AE4646" w:rsidP="00AE4646">
      <w:pPr>
        <w:spacing w:after="0"/>
        <w:rPr>
          <w:i/>
          <w:iCs/>
        </w:rPr>
      </w:pPr>
      <w:r>
        <w:t xml:space="preserve">Proszę przeczytać dzieciom zdania, </w:t>
      </w:r>
      <w:r>
        <w:t>dzieci mają określić, czy to jest właściwe, czy też niewłaściwe zachowanie. Dzieci mają uzasadnić, dlaczego tak myślą.</w:t>
      </w:r>
      <w:r>
        <w:t xml:space="preserve"> </w:t>
      </w:r>
      <w:r w:rsidRPr="00AE4646">
        <w:rPr>
          <w:i/>
          <w:iCs/>
        </w:rPr>
        <w:t>W kinie jemy chipsy i głośno szeleścimy torebkami; W kinie spokojnie oglądamy film, nie komentując sytuacji; W kinie kładziemy nogi na fotel</w:t>
      </w:r>
    </w:p>
    <w:p w14:paraId="4876D4F8" w14:textId="77777777" w:rsidR="00AE4646" w:rsidRPr="00AE4646" w:rsidRDefault="00AE4646" w:rsidP="00AE4646">
      <w:pPr>
        <w:spacing w:after="0"/>
        <w:rPr>
          <w:i/>
          <w:iCs/>
        </w:rPr>
      </w:pPr>
      <w:r w:rsidRPr="00AE4646">
        <w:rPr>
          <w:i/>
          <w:iCs/>
        </w:rPr>
        <w:t>sąsiada, bo tak jest nam wygodnie siedzieć; W kinie siadamy wygodnie, ale tak, aby nikomu</w:t>
      </w:r>
    </w:p>
    <w:p w14:paraId="11D50BE8" w14:textId="77777777" w:rsidR="00AE4646" w:rsidRPr="00AE4646" w:rsidRDefault="00AE4646" w:rsidP="00AE4646">
      <w:pPr>
        <w:spacing w:after="0"/>
        <w:rPr>
          <w:i/>
          <w:iCs/>
        </w:rPr>
      </w:pPr>
      <w:r w:rsidRPr="00AE4646">
        <w:rPr>
          <w:i/>
          <w:iCs/>
        </w:rPr>
        <w:t>nie przeszkadzać; W kinie jemy i pijemy, głośno chrząkając.</w:t>
      </w:r>
    </w:p>
    <w:p w14:paraId="6CFF44EE" w14:textId="4DA873EE" w:rsidR="00AE4646" w:rsidRDefault="00AE4646" w:rsidP="00AE4646">
      <w:pPr>
        <w:spacing w:after="0"/>
      </w:pPr>
    </w:p>
    <w:p w14:paraId="52744EE5" w14:textId="1AB4E528" w:rsidR="00AE4646" w:rsidRDefault="000C41D9" w:rsidP="00AE4646">
      <w:pPr>
        <w:spacing w:after="0"/>
        <w:rPr>
          <w:b/>
          <w:bCs/>
        </w:rPr>
      </w:pPr>
      <w:r w:rsidRPr="000C41D9">
        <w:rPr>
          <w:b/>
          <w:bCs/>
        </w:rPr>
        <w:t>W FOTELU KINOWYM:</w:t>
      </w:r>
    </w:p>
    <w:p w14:paraId="28C7E3FC" w14:textId="7327C13B" w:rsidR="000C41D9" w:rsidRDefault="000C41D9" w:rsidP="00AE4646">
      <w:pPr>
        <w:spacing w:after="0"/>
      </w:pPr>
      <w:r w:rsidRPr="000C41D9">
        <w:t xml:space="preserve">Usiądźcie </w:t>
      </w:r>
      <w:r>
        <w:t>wygodnie i podajcie nazwy przedmiotów poniżej, podzielcie poszczególne wyrazy na sylaby i powiedzcie</w:t>
      </w:r>
      <w:r w:rsidR="00100E5E">
        <w:t xml:space="preserve"> </w:t>
      </w:r>
      <w:r>
        <w:t xml:space="preserve"> głoskę na początku wyrazu</w:t>
      </w:r>
      <w:r w:rsidR="00100E5E">
        <w:t>, policzcie głoski w poszczególnych wyrazach.</w:t>
      </w:r>
    </w:p>
    <w:p w14:paraId="750847A0" w14:textId="615DE0CB" w:rsidR="000C41D9" w:rsidRDefault="00576DF2" w:rsidP="00AE4646">
      <w:pPr>
        <w:spacing w:after="0"/>
      </w:pPr>
      <w:r w:rsidRPr="00576DF2">
        <w:drawing>
          <wp:inline distT="0" distB="0" distL="0" distR="0" wp14:anchorId="5622B7AC" wp14:editId="61CC97B2">
            <wp:extent cx="1526724" cy="16383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45305" cy="1658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FOTEL                            </w:t>
      </w:r>
    </w:p>
    <w:p w14:paraId="3E172DEC" w14:textId="6985B910" w:rsidR="00576DF2" w:rsidRDefault="00576DF2" w:rsidP="00AE4646">
      <w:pPr>
        <w:spacing w:after="0"/>
      </w:pPr>
      <w:r w:rsidRPr="00576DF2">
        <w:drawing>
          <wp:inline distT="0" distB="0" distL="0" distR="0" wp14:anchorId="11E823B0" wp14:editId="7D8DEB89">
            <wp:extent cx="2349982" cy="13716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60828" cy="137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FOKA</w:t>
      </w:r>
    </w:p>
    <w:p w14:paraId="4A199B8A" w14:textId="7C447E59" w:rsidR="00576DF2" w:rsidRDefault="00576DF2" w:rsidP="00AE4646">
      <w:pPr>
        <w:spacing w:after="0"/>
      </w:pPr>
      <w:r w:rsidRPr="00576DF2">
        <w:drawing>
          <wp:inline distT="0" distB="0" distL="0" distR="0" wp14:anchorId="2AA26E6C" wp14:editId="3472E287">
            <wp:extent cx="2466975" cy="184785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FORTEPIAN</w:t>
      </w:r>
    </w:p>
    <w:p w14:paraId="6AB0114C" w14:textId="00CB7B9F" w:rsidR="00576DF2" w:rsidRDefault="00576DF2" w:rsidP="00AE4646">
      <w:pPr>
        <w:spacing w:after="0"/>
      </w:pPr>
      <w:r w:rsidRPr="00576DF2">
        <w:lastRenderedPageBreak/>
        <w:drawing>
          <wp:inline distT="0" distB="0" distL="0" distR="0" wp14:anchorId="040E3572" wp14:editId="30250DCA">
            <wp:extent cx="2466975" cy="1847850"/>
            <wp:effectExtent l="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FONTANNA</w:t>
      </w:r>
    </w:p>
    <w:p w14:paraId="195229F4" w14:textId="53F0D0BB" w:rsidR="00576DF2" w:rsidRDefault="00576DF2" w:rsidP="00AE4646">
      <w:pPr>
        <w:spacing w:after="0"/>
      </w:pPr>
      <w:r w:rsidRPr="00576DF2">
        <w:drawing>
          <wp:inline distT="0" distB="0" distL="0" distR="0" wp14:anchorId="12B1B9B2" wp14:editId="472D913E">
            <wp:extent cx="3609975" cy="1266825"/>
            <wp:effectExtent l="0" t="0" r="9525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FARBY</w:t>
      </w:r>
    </w:p>
    <w:p w14:paraId="5884655B" w14:textId="0AD30318" w:rsidR="00576DF2" w:rsidRDefault="00B731E0" w:rsidP="00AE4646">
      <w:pPr>
        <w:spacing w:after="0"/>
      </w:pPr>
      <w:r w:rsidRPr="00B731E0">
        <w:drawing>
          <wp:inline distT="0" distB="0" distL="0" distR="0" wp14:anchorId="14D725F4" wp14:editId="3C945F3A">
            <wp:extent cx="2686050" cy="17907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88855" cy="179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FAJKA</w:t>
      </w:r>
    </w:p>
    <w:p w14:paraId="5C2A78D9" w14:textId="76D63187" w:rsidR="007F36B5" w:rsidRDefault="007F36B5" w:rsidP="00AE4646">
      <w:pPr>
        <w:spacing w:after="0"/>
      </w:pPr>
      <w:r w:rsidRPr="007F36B5">
        <w:drawing>
          <wp:inline distT="0" distB="0" distL="0" distR="0" wp14:anchorId="4963503C" wp14:editId="12679665">
            <wp:extent cx="2908710" cy="1628775"/>
            <wp:effectExtent l="0" t="0" r="635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31379" cy="1641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FALA</w:t>
      </w:r>
    </w:p>
    <w:p w14:paraId="12370627" w14:textId="7C78D667" w:rsidR="003D77E6" w:rsidRDefault="003D77E6" w:rsidP="00AE4646">
      <w:pPr>
        <w:spacing w:after="0"/>
      </w:pPr>
      <w:r w:rsidRPr="003D77E6">
        <w:drawing>
          <wp:inline distT="0" distB="0" distL="0" distR="0" wp14:anchorId="03732640" wp14:editId="5F1B09A6">
            <wp:extent cx="2445875" cy="153352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58222" cy="1541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FASOLA</w:t>
      </w:r>
    </w:p>
    <w:p w14:paraId="42C62EF8" w14:textId="495CC959" w:rsidR="008565A0" w:rsidRDefault="008565A0" w:rsidP="00AE4646">
      <w:pPr>
        <w:spacing w:after="0"/>
        <w:rPr>
          <w:b/>
          <w:bCs/>
        </w:rPr>
      </w:pPr>
      <w:r w:rsidRPr="008565A0">
        <w:rPr>
          <w:b/>
          <w:bCs/>
        </w:rPr>
        <w:t>PRACA W KSIĄŻCE</w:t>
      </w:r>
      <w:r w:rsidR="0013372D">
        <w:rPr>
          <w:b/>
          <w:bCs/>
        </w:rPr>
        <w:t>- zróbcie proszę str. Nr. 4( wszystkie prace na ten tydzień z książek znajdziecie na stronie przedszkola)</w:t>
      </w:r>
    </w:p>
    <w:p w14:paraId="07A524B1" w14:textId="00A1E3F3" w:rsidR="0013372D" w:rsidRPr="008565A0" w:rsidRDefault="0013372D" w:rsidP="00AE4646">
      <w:pPr>
        <w:spacing w:after="0"/>
        <w:rPr>
          <w:b/>
          <w:bCs/>
        </w:rPr>
      </w:pPr>
      <w:r>
        <w:rPr>
          <w:b/>
          <w:bCs/>
        </w:rPr>
        <w:lastRenderedPageBreak/>
        <w:t>PLAKAT DO MOJEGO ULUBIONEGO FILMU- PRACA PLASTYCZNA: wykorzystajcie to co macie w domu kredki, flamastry, ołówki, markery, blok lub karton dowolnej wielkości. Narysujcie postaci ze swojego ulubionego filmu. Możecie poprosić rodziców by pomogli napisać wam tytuł.</w:t>
      </w:r>
    </w:p>
    <w:sectPr w:rsidR="0013372D" w:rsidRPr="008565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39E"/>
    <w:rsid w:val="000C41D9"/>
    <w:rsid w:val="00100E5E"/>
    <w:rsid w:val="0013372D"/>
    <w:rsid w:val="00292EB6"/>
    <w:rsid w:val="002E3691"/>
    <w:rsid w:val="003D77E6"/>
    <w:rsid w:val="0049110B"/>
    <w:rsid w:val="00576DF2"/>
    <w:rsid w:val="006542BD"/>
    <w:rsid w:val="007F36B5"/>
    <w:rsid w:val="008565A0"/>
    <w:rsid w:val="008A3FDA"/>
    <w:rsid w:val="00A4439E"/>
    <w:rsid w:val="00AE4646"/>
    <w:rsid w:val="00B73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419CAA"/>
  <w15:chartTrackingRefBased/>
  <w15:docId w15:val="{FD6CBD65-7E48-4503-80E8-0F8C10E34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9110B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911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ulNdEvW6UKY" TargetMode="External"/><Relationship Id="rId13" Type="http://schemas.openxmlformats.org/officeDocument/2006/relationships/hyperlink" Target="https://www.youtube.com/watch?v=rcXWDDYFFS0" TargetMode="External"/><Relationship Id="rId18" Type="http://schemas.openxmlformats.org/officeDocument/2006/relationships/image" Target="media/image5.png"/><Relationship Id="rId3" Type="http://schemas.openxmlformats.org/officeDocument/2006/relationships/webSettings" Target="webSettings.xml"/><Relationship Id="rId21" Type="http://schemas.openxmlformats.org/officeDocument/2006/relationships/image" Target="media/image8.png"/><Relationship Id="rId7" Type="http://schemas.openxmlformats.org/officeDocument/2006/relationships/hyperlink" Target="https://www.youtube.com/watch?v=DILGRUPLPn8" TargetMode="External"/><Relationship Id="rId12" Type="http://schemas.openxmlformats.org/officeDocument/2006/relationships/hyperlink" Target="https://www.youtube.com/watch?v=FBqZUbKzjnk" TargetMode="External"/><Relationship Id="rId1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S3ddI4gYt4I" TargetMode="External"/><Relationship Id="rId11" Type="http://schemas.openxmlformats.org/officeDocument/2006/relationships/hyperlink" Target="https://www.youtube.com/watch?v=i4f8ahyCxoY" TargetMode="External"/><Relationship Id="rId5" Type="http://schemas.openxmlformats.org/officeDocument/2006/relationships/hyperlink" Target="https://www.youtube.com/watch?v=L_z9RVeUt1E" TargetMode="External"/><Relationship Id="rId15" Type="http://schemas.openxmlformats.org/officeDocument/2006/relationships/image" Target="media/image2.png"/><Relationship Id="rId23" Type="http://schemas.openxmlformats.org/officeDocument/2006/relationships/theme" Target="theme/theme1.xml"/><Relationship Id="rId10" Type="http://schemas.openxmlformats.org/officeDocument/2006/relationships/hyperlink" Target="https://www.youtube.com/watch?v=UaCHchr03AM" TargetMode="External"/><Relationship Id="rId19" Type="http://schemas.openxmlformats.org/officeDocument/2006/relationships/image" Target="media/image6.png"/><Relationship Id="rId4" Type="http://schemas.openxmlformats.org/officeDocument/2006/relationships/hyperlink" Target="https://www.youtube.com/watch?v=zgtLx-v44_Q" TargetMode="External"/><Relationship Id="rId9" Type="http://schemas.openxmlformats.org/officeDocument/2006/relationships/hyperlink" Target="https://www.youtube.com/watch?v=IBiuBtO-oaI" TargetMode="External"/><Relationship Id="rId14" Type="http://schemas.openxmlformats.org/officeDocument/2006/relationships/image" Target="media/image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490</Words>
  <Characters>2945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Rafał</dc:creator>
  <cp:keywords/>
  <dc:description/>
  <cp:lastModifiedBy>Rafał</cp:lastModifiedBy>
  <cp:revision>13</cp:revision>
  <dcterms:created xsi:type="dcterms:W3CDTF">2021-04-12T16:54:00Z</dcterms:created>
  <dcterms:modified xsi:type="dcterms:W3CDTF">2021-04-12T17:59:00Z</dcterms:modified>
</cp:coreProperties>
</file>