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F1" w:rsidRDefault="008A32F1"/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Karta pracy  dla  5  - latka nr 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dnia 16.06.20202 r.</w:t>
      </w: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b/>
          <w:sz w:val="28"/>
          <w:szCs w:val="28"/>
        </w:rPr>
      </w:pPr>
      <w:r w:rsidRPr="00950AE9">
        <w:rPr>
          <w:rFonts w:ascii="Times New Roman" w:hAnsi="Times New Roman" w:cs="Times New Roman"/>
          <w:b/>
          <w:sz w:val="28"/>
          <w:szCs w:val="28"/>
        </w:rPr>
        <w:t>Serce Jezusa</w:t>
      </w:r>
    </w:p>
    <w:p w:rsidR="00950AE9" w:rsidRDefault="00950AE9">
      <w:pPr>
        <w:rPr>
          <w:rFonts w:ascii="Times New Roman" w:hAnsi="Times New Roman" w:cs="Times New Roman"/>
          <w:b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b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392923" cy="5390707"/>
            <wp:effectExtent l="19050" t="0" r="0" b="0"/>
            <wp:docPr id="5" name="Obraz 5" descr="Jezus Miłość Symbol Miłości Serca Torba z tkaniny | Spread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zus Miłość Symbol Miłości Serca Torba z tkaniny | Spreadshi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082" cy="5389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175" w:rsidRDefault="00331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 sercu Jezusa narysuj serce swoje i pokoloruj tylko serce swoje</w:t>
      </w:r>
    </w:p>
    <w:p w:rsidR="00331175" w:rsidRDefault="00331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Zachęcam do rozmowy z Jezusem w dowolnym czasie </w:t>
      </w:r>
    </w:p>
    <w:p w:rsidR="00C64404" w:rsidRDefault="00C64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Proponuję piosenkę – zespołu Mała Armia Jezusa – „Jest jeden Bóg”</w:t>
      </w: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BC6DC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477983" cy="5029200"/>
            <wp:effectExtent l="19050" t="0" r="8417" b="0"/>
            <wp:docPr id="17" name="Obraz 17" descr="Serce jezusa chrystus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rce jezusa chrystus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02" cy="50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BC6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Default="00950AE9">
      <w:pPr>
        <w:rPr>
          <w:rFonts w:ascii="Times New Roman" w:hAnsi="Times New Roman" w:cs="Times New Roman"/>
          <w:sz w:val="28"/>
          <w:szCs w:val="28"/>
        </w:rPr>
      </w:pPr>
    </w:p>
    <w:p w:rsidR="00950AE9" w:rsidRPr="00950AE9" w:rsidRDefault="00950A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826103" cy="6220047"/>
            <wp:effectExtent l="19050" t="0" r="0" b="0"/>
            <wp:docPr id="11" name="Obraz 11" descr="Jesteś w sercu Jezusa - Siostry Wynagrodzicielki NSJ - Rodzin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teś w sercu Jezusa - Siostry Wynagrodzicielki NSJ - Rodzinny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103" cy="622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AE9" w:rsidRPr="00950AE9" w:rsidSect="008A3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C345E"/>
    <w:rsid w:val="00331175"/>
    <w:rsid w:val="005F4B97"/>
    <w:rsid w:val="008A32F1"/>
    <w:rsid w:val="00950AE9"/>
    <w:rsid w:val="00BC6DC1"/>
    <w:rsid w:val="00C64404"/>
    <w:rsid w:val="00DC345E"/>
    <w:rsid w:val="00EC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s.KRYSTYNA</dc:creator>
  <cp:lastModifiedBy>s.KRYSTYNA</cp:lastModifiedBy>
  <cp:revision>6</cp:revision>
  <dcterms:created xsi:type="dcterms:W3CDTF">2020-06-10T12:46:00Z</dcterms:created>
  <dcterms:modified xsi:type="dcterms:W3CDTF">2020-06-12T06:20:00Z</dcterms:modified>
</cp:coreProperties>
</file>